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CA0E7" w14:textId="32C783E1" w:rsidR="00445B23" w:rsidRPr="00420466" w:rsidRDefault="00F00FDF">
      <w:pPr>
        <w:rPr>
          <w:rFonts w:ascii="Arial" w:hAnsi="Arial" w:cs="Arial"/>
          <w:b/>
          <w:lang w:val="ru-RU"/>
        </w:rPr>
      </w:pPr>
      <w:r w:rsidRPr="00420466">
        <w:rPr>
          <w:rFonts w:ascii="Arial" w:hAnsi="Arial" w:cs="Arial"/>
          <w:b/>
          <w:lang w:val="ru-RU"/>
        </w:rPr>
        <w:t>СОДЕРЖАНИЕ</w:t>
      </w:r>
      <w:r w:rsidR="00445B23" w:rsidRPr="00420466">
        <w:rPr>
          <w:rFonts w:ascii="Arial" w:hAnsi="Arial" w:cs="Arial"/>
          <w:b/>
          <w:lang w:val="ru-RU"/>
        </w:rPr>
        <w:t>:</w:t>
      </w:r>
    </w:p>
    <w:p w14:paraId="0A357631" w14:textId="77777777" w:rsidR="00445B23" w:rsidRPr="00420466" w:rsidRDefault="00445B23">
      <w:pPr>
        <w:rPr>
          <w:rFonts w:ascii="Arial" w:hAnsi="Arial" w:cs="Arial"/>
          <w:b/>
          <w:lang w:val="ru-RU"/>
        </w:rPr>
      </w:pPr>
    </w:p>
    <w:p w14:paraId="0952986F" w14:textId="77777777" w:rsidR="00DB2A5F" w:rsidRPr="00420466" w:rsidRDefault="00DB2A5F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528BCC26" w14:textId="4B1EABEF" w:rsidR="00E32EC5" w:rsidRPr="00420466" w:rsidRDefault="00E32EC5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  <w:r w:rsidRPr="00420466">
        <w:rPr>
          <w:rFonts w:ascii="Arial" w:hAnsi="Arial" w:cs="Arial"/>
          <w:lang w:val="ru-RU"/>
        </w:rPr>
        <w:t>1</w:t>
      </w:r>
      <w:r w:rsidR="00DB2A5F" w:rsidRPr="00420466">
        <w:rPr>
          <w:rFonts w:ascii="Arial" w:hAnsi="Arial" w:cs="Arial"/>
          <w:lang w:val="ru-RU"/>
        </w:rPr>
        <w:t xml:space="preserve">) </w:t>
      </w:r>
      <w:r w:rsidR="00505C97" w:rsidRPr="00420466">
        <w:rPr>
          <w:rFonts w:ascii="Arial" w:hAnsi="Arial" w:cs="Arial"/>
          <w:lang w:val="ru-RU"/>
        </w:rPr>
        <w:t>АНАЛИЗЫ ПИЦЦЫ</w:t>
      </w:r>
      <w:r w:rsidR="00DB2A5F" w:rsidRPr="00420466">
        <w:rPr>
          <w:rFonts w:ascii="Arial" w:hAnsi="Arial" w:cs="Arial"/>
          <w:lang w:val="ru-RU"/>
        </w:rPr>
        <w:tab/>
      </w:r>
      <w:r w:rsidR="00505C97" w:rsidRPr="00420466">
        <w:rPr>
          <w:rFonts w:ascii="Arial" w:hAnsi="Arial" w:cs="Arial"/>
          <w:lang w:val="ru-RU"/>
        </w:rPr>
        <w:t>стр.</w:t>
      </w:r>
      <w:r w:rsidR="00DB2A5F" w:rsidRPr="00420466">
        <w:rPr>
          <w:rFonts w:ascii="Arial" w:hAnsi="Arial" w:cs="Arial"/>
          <w:lang w:val="ru-RU"/>
        </w:rPr>
        <w:t>3</w:t>
      </w:r>
    </w:p>
    <w:p w14:paraId="6FD3E090" w14:textId="2E5AF3EB" w:rsidR="00E32EC5" w:rsidRPr="00420466" w:rsidRDefault="00E32EC5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724C3EBB" w14:textId="7646EE03" w:rsidR="00E32EC5" w:rsidRPr="00420466" w:rsidRDefault="00E32EC5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  <w:r w:rsidRPr="00420466">
        <w:rPr>
          <w:rFonts w:ascii="Arial" w:hAnsi="Arial" w:cs="Arial"/>
          <w:lang w:val="ru-RU"/>
        </w:rPr>
        <w:t xml:space="preserve">2) </w:t>
      </w:r>
      <w:r w:rsidR="00505C97" w:rsidRPr="00420466">
        <w:rPr>
          <w:rFonts w:ascii="Arial" w:hAnsi="Arial" w:cs="Arial"/>
          <w:lang w:val="ru-RU"/>
        </w:rPr>
        <w:t>АНАЛИЗ ПАСТЫ</w:t>
      </w:r>
      <w:r w:rsidRPr="00420466">
        <w:rPr>
          <w:rFonts w:ascii="Arial" w:hAnsi="Arial" w:cs="Arial"/>
          <w:lang w:val="ru-RU"/>
        </w:rPr>
        <w:tab/>
      </w:r>
      <w:r w:rsidR="00505C97" w:rsidRPr="00420466">
        <w:rPr>
          <w:rFonts w:ascii="Arial" w:hAnsi="Arial" w:cs="Arial"/>
          <w:lang w:val="ru-RU"/>
        </w:rPr>
        <w:t>стр.</w:t>
      </w:r>
      <w:r w:rsidRPr="00420466">
        <w:rPr>
          <w:rFonts w:ascii="Arial" w:hAnsi="Arial" w:cs="Arial"/>
          <w:lang w:val="ru-RU"/>
        </w:rPr>
        <w:t>4</w:t>
      </w:r>
    </w:p>
    <w:p w14:paraId="046B98AC" w14:textId="77777777" w:rsidR="00DB2A5F" w:rsidRPr="00420466" w:rsidRDefault="00DB2A5F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2ECCBCFA" w14:textId="72B17143" w:rsidR="00DB2A5F" w:rsidRPr="00420466" w:rsidRDefault="00E32EC5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  <w:r w:rsidRPr="00420466">
        <w:rPr>
          <w:rFonts w:ascii="Arial" w:hAnsi="Arial" w:cs="Arial"/>
          <w:lang w:val="ru-RU"/>
        </w:rPr>
        <w:t>3</w:t>
      </w:r>
      <w:r w:rsidR="00DB2A5F" w:rsidRPr="00420466">
        <w:rPr>
          <w:rFonts w:ascii="Arial" w:hAnsi="Arial" w:cs="Arial"/>
          <w:lang w:val="ru-RU"/>
        </w:rPr>
        <w:t xml:space="preserve">) </w:t>
      </w:r>
      <w:r w:rsidR="00505C97" w:rsidRPr="00420466">
        <w:rPr>
          <w:rFonts w:ascii="Arial" w:hAnsi="Arial" w:cs="Arial"/>
          <w:lang w:val="ru-RU"/>
        </w:rPr>
        <w:t>АНАЛИЗ ГАРНИРОВ И ДЕСЕРТОВ</w:t>
      </w:r>
      <w:r w:rsidR="00DB2A5F" w:rsidRPr="00420466">
        <w:rPr>
          <w:rFonts w:ascii="Arial" w:hAnsi="Arial" w:cs="Arial"/>
          <w:lang w:val="ru-RU"/>
        </w:rPr>
        <w:tab/>
      </w:r>
      <w:r w:rsidR="00505C97" w:rsidRPr="00420466">
        <w:rPr>
          <w:rFonts w:ascii="Arial" w:hAnsi="Arial" w:cs="Arial"/>
          <w:lang w:val="ru-RU"/>
        </w:rPr>
        <w:t>стр.</w:t>
      </w:r>
      <w:r w:rsidRPr="00420466">
        <w:rPr>
          <w:rFonts w:ascii="Arial" w:hAnsi="Arial" w:cs="Arial"/>
          <w:lang w:val="ru-RU"/>
        </w:rPr>
        <w:t>4</w:t>
      </w:r>
    </w:p>
    <w:p w14:paraId="7F7A8906" w14:textId="77777777" w:rsidR="00DB2A5F" w:rsidRPr="00420466" w:rsidRDefault="00DB2A5F" w:rsidP="00DB2A5F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608CE91" w14:textId="0E8B39E6" w:rsidR="00DB2A5F" w:rsidRPr="00420466" w:rsidRDefault="00692A64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  <w:r w:rsidRPr="00420466">
        <w:rPr>
          <w:rFonts w:ascii="Arial" w:hAnsi="Arial" w:cs="Arial"/>
          <w:lang w:val="ru-RU"/>
        </w:rPr>
        <w:t xml:space="preserve">4) </w:t>
      </w:r>
      <w:r w:rsidR="00505C97" w:rsidRPr="00420466">
        <w:rPr>
          <w:rFonts w:ascii="Arial" w:hAnsi="Arial" w:cs="Arial"/>
          <w:lang w:val="ru-RU"/>
        </w:rPr>
        <w:t>АНАЛИЗ СОУСОВ</w:t>
      </w:r>
      <w:r w:rsidRPr="00420466">
        <w:rPr>
          <w:rFonts w:ascii="Arial" w:hAnsi="Arial" w:cs="Arial"/>
          <w:lang w:val="ru-RU"/>
        </w:rPr>
        <w:tab/>
      </w:r>
      <w:r w:rsidR="00505C97" w:rsidRPr="00420466">
        <w:rPr>
          <w:rFonts w:ascii="Arial" w:hAnsi="Arial" w:cs="Arial"/>
          <w:lang w:val="ru-RU"/>
        </w:rPr>
        <w:t>стр.5</w:t>
      </w:r>
    </w:p>
    <w:p w14:paraId="38A5103F" w14:textId="2F6D08E5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04FB0207" w14:textId="2C8968F0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2E8B80FA" w14:textId="38DFBCBB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7A581777" w14:textId="20891FA7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4790010A" w14:textId="7A84BF63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51AF223D" w14:textId="46C15FF1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038A7BF8" w14:textId="72C27D48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2A4D2918" w14:textId="6D2E53F5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2557E0D5" w14:textId="3759048D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6D105F66" w14:textId="2828C584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F2E1D5D" w14:textId="67294C67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6650088" w14:textId="77777777" w:rsidR="00DB2A5F" w:rsidRPr="00420466" w:rsidRDefault="00DB2A5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4AB6CEB9" w14:textId="77777777" w:rsidR="00F26EBF" w:rsidRPr="00420466" w:rsidRDefault="00F26EBF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62255A49" w14:textId="77777777" w:rsidR="0089056B" w:rsidRPr="00420466" w:rsidRDefault="0089056B" w:rsidP="0089056B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4E057C82" w14:textId="77777777" w:rsidR="0089056B" w:rsidRPr="00420466" w:rsidRDefault="0089056B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009ECAD" w14:textId="77777777" w:rsidR="00E7536E" w:rsidRPr="00420466" w:rsidRDefault="00E7536E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1509144" w14:textId="77777777" w:rsidR="006D45E0" w:rsidRPr="00420466" w:rsidRDefault="006D45E0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7AE19CB7" w14:textId="77777777" w:rsidR="006D45E0" w:rsidRPr="00420466" w:rsidRDefault="006D45E0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C460F78" w14:textId="77777777" w:rsidR="006D45E0" w:rsidRPr="00420466" w:rsidRDefault="006D45E0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66CC3327" w14:textId="77777777" w:rsidR="006D45E0" w:rsidRPr="00420466" w:rsidRDefault="006D45E0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42D340BA" w14:textId="4112D0DF" w:rsidR="006D45E0" w:rsidRPr="00420466" w:rsidRDefault="006D45E0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09E3C964" w14:textId="02B1B4A8" w:rsidR="00E32EC5" w:rsidRPr="00420466" w:rsidRDefault="00E32EC5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766C54C3" w14:textId="34FCC4D7" w:rsidR="00E32EC5" w:rsidRPr="00420466" w:rsidRDefault="00E32EC5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60182A38" w14:textId="1A189670" w:rsidR="00E32EC5" w:rsidRPr="00420466" w:rsidRDefault="00E32EC5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3C501656" w14:textId="6775BE4D" w:rsidR="00E32EC5" w:rsidRPr="00420466" w:rsidRDefault="00E32EC5" w:rsidP="00445B23">
      <w:pPr>
        <w:tabs>
          <w:tab w:val="left" w:leader="dot" w:pos="14175"/>
        </w:tabs>
        <w:rPr>
          <w:rFonts w:ascii="Arial" w:hAnsi="Arial" w:cs="Arial"/>
          <w:lang w:val="ru-RU"/>
        </w:rPr>
      </w:pPr>
    </w:p>
    <w:p w14:paraId="47F1EF3A" w14:textId="77777777" w:rsidR="00457BDC" w:rsidRPr="00420466" w:rsidRDefault="00457BDC">
      <w:pPr>
        <w:rPr>
          <w:rFonts w:ascii="Calibri" w:hAnsi="Calibri"/>
          <w:sz w:val="22"/>
          <w:szCs w:val="22"/>
          <w:lang w:val="ru-RU"/>
        </w:rPr>
      </w:pPr>
    </w:p>
    <w:p w14:paraId="0572D4DD" w14:textId="77777777" w:rsidR="00C96AAF" w:rsidRDefault="00C96AAF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p w14:paraId="4DDF24B9" w14:textId="00A99983" w:rsidR="0089056B" w:rsidRPr="00420466" w:rsidRDefault="00E32EC5" w:rsidP="0089056B">
      <w:pPr>
        <w:tabs>
          <w:tab w:val="left" w:pos="2432"/>
        </w:tabs>
        <w:rPr>
          <w:rFonts w:ascii="Calibri" w:hAnsi="Calibri"/>
          <w:b/>
          <w:lang w:val="ru-RU"/>
        </w:rPr>
      </w:pPr>
      <w:bookmarkStart w:id="0" w:name="_GoBack"/>
      <w:bookmarkEnd w:id="0"/>
      <w:r w:rsidRPr="00420466">
        <w:rPr>
          <w:rFonts w:ascii="Calibri" w:hAnsi="Calibri"/>
          <w:b/>
          <w:lang w:val="ru-RU"/>
        </w:rPr>
        <w:lastRenderedPageBreak/>
        <w:t>1</w:t>
      </w:r>
      <w:r w:rsidR="0089056B" w:rsidRPr="00420466">
        <w:rPr>
          <w:rFonts w:ascii="Calibri" w:hAnsi="Calibri"/>
          <w:b/>
          <w:lang w:val="ru-RU"/>
        </w:rPr>
        <w:t xml:space="preserve">) </w:t>
      </w:r>
      <w:r w:rsidR="00CA7ADB" w:rsidRPr="00420466">
        <w:rPr>
          <w:rFonts w:ascii="Calibri" w:hAnsi="Calibri"/>
          <w:b/>
          <w:lang w:val="ru-RU"/>
        </w:rPr>
        <w:t>АНАЛИЗ ПИЦЦЫ</w:t>
      </w:r>
      <w:r w:rsidR="0089056B" w:rsidRPr="00420466">
        <w:rPr>
          <w:rFonts w:ascii="Calibri" w:hAnsi="Calibri"/>
          <w:b/>
          <w:lang w:val="ru-RU"/>
        </w:rPr>
        <w:t xml:space="preserve"> </w:t>
      </w:r>
      <w:r w:rsidR="0089056B" w:rsidRPr="00420466">
        <w:rPr>
          <w:rFonts w:ascii="Calibri" w:hAnsi="Calibri"/>
          <w:b/>
          <w:lang w:val="ru-RU"/>
        </w:rPr>
        <w:tab/>
      </w:r>
      <w:r w:rsidR="0089056B" w:rsidRPr="00420466">
        <w:rPr>
          <w:rFonts w:ascii="Calibri" w:hAnsi="Calibri"/>
          <w:b/>
          <w:lang w:val="ru-RU"/>
        </w:rPr>
        <w:tab/>
      </w:r>
    </w:p>
    <w:p w14:paraId="04909A3D" w14:textId="77777777" w:rsidR="0089056B" w:rsidRPr="00420466" w:rsidRDefault="0089056B" w:rsidP="0089056B">
      <w:pPr>
        <w:rPr>
          <w:rFonts w:ascii="Calibri" w:hAnsi="Calibri"/>
          <w:sz w:val="22"/>
          <w:szCs w:val="22"/>
          <w:lang w:val="ru-RU"/>
        </w:rPr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105"/>
        <w:gridCol w:w="1009"/>
        <w:gridCol w:w="1117"/>
        <w:gridCol w:w="754"/>
        <w:gridCol w:w="1090"/>
        <w:gridCol w:w="776"/>
        <w:gridCol w:w="936"/>
        <w:gridCol w:w="933"/>
        <w:gridCol w:w="933"/>
        <w:gridCol w:w="936"/>
        <w:gridCol w:w="874"/>
        <w:gridCol w:w="991"/>
        <w:gridCol w:w="936"/>
      </w:tblGrid>
      <w:tr w:rsidR="00CA7ADB" w:rsidRPr="00420466" w14:paraId="1BDD6FB4" w14:textId="43BA0198" w:rsidTr="00900CCC">
        <w:trPr>
          <w:trHeight w:val="419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13887740" w14:textId="77777777" w:rsidR="00CA7ADB" w:rsidRPr="00420466" w:rsidRDefault="00CA7ADB" w:rsidP="00CA7ADB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ENTRY PIZZAS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553819A" w14:textId="7B20511F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ГЛЮТЕН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1F9FF4DC" w14:textId="04BF61BD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ПШЕНИЦА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6815A30" w14:textId="74F0F98C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СОЯ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B6DBB1B" w14:textId="7EC968FA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КОРОВЬЕ МОЛОКО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BAFC236" w14:textId="4EE0C78C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ЯЙЦА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0BA95CB" w14:textId="550096D4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РЫБА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111501C" w14:textId="333E0A60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МОЛЛЮСКИ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003B00F7" w14:textId="7A722DAA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АРАХИС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2A0BF72" w14:textId="2CF7DC09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ОРЕХИ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76135D8C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19240EB0" w14:textId="5FF8AE1B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ГОРЧИЦА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3A44DB37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02466DAB" w14:textId="7E9A9848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СЕЛЬДЕРЕЙ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69BC52F7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51DBFB49" w14:textId="78C7C65D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СУЛЬФИТЫ</w:t>
            </w:r>
          </w:p>
        </w:tc>
      </w:tr>
      <w:tr w:rsidR="00806D53" w:rsidRPr="00420466" w14:paraId="2F93A0D1" w14:textId="7F43FBE7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1314D9" w14:textId="6399019D" w:rsidR="00806D53" w:rsidRPr="00420466" w:rsidRDefault="00687B21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Маргарита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13951D" w14:textId="2BD8924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C2990" w14:textId="4984475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363B7" w14:textId="0AB6718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751442" w14:textId="49F0601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70B54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A902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99CF2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AD364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09231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E32A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5E3E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3CBB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6A72EE2E" w14:textId="6E4A5263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8D30A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8FDEB1" w14:textId="77777777" w:rsidR="00806D53" w:rsidRPr="00420466" w:rsidRDefault="00806D53" w:rsidP="00806D53">
            <w:pPr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5F015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C36D0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A7A4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722D1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7CA4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56FAB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DD869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2152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0371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ADD4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7A15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043B9FC1" w14:textId="3B06614D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56285990" w14:textId="0921F990" w:rsidR="00806D53" w:rsidRPr="00420466" w:rsidRDefault="00687B21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ЛЕГЕНДАРНАЯ ПИЦЦА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500D701" w14:textId="77777777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C453E9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77E2E8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ECB893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15D031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84B5A3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0DD2102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EC1BBB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94C6E9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1BC6065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646B062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7ECF8BC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3D9DD2ED" w14:textId="7B316192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6C5D31" w14:textId="0D8FD718" w:rsidR="00806D53" w:rsidRPr="00420466" w:rsidRDefault="00687B21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Супер Сьюприм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4015D7" w14:textId="1D2DE56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92A875" w14:textId="5723165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5551B1" w14:textId="2319A08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2BCE31" w14:textId="23AC8E2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1EDF2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61FC9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4C02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EC0C4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9EF80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4FE14" w14:textId="0A964B76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BC763" w14:textId="42D9AED5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924F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35B8EB64" w14:textId="328CB6A2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B19248" w14:textId="45C6BC2A" w:rsidR="00806D53" w:rsidRPr="00420466" w:rsidRDefault="00687B21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Классическая пепперони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45B93C" w14:textId="0402DDF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E00DE9" w14:textId="037A65A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278B1" w14:textId="79F7F03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5CD7FF" w14:textId="23B3E55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7263A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E2820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A3CD5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0876D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C4DF5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85A7A" w14:textId="57B60A2A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A8EED" w14:textId="7DB0D45B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72B9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04B1BEDF" w14:textId="545FDEF3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B2C8E" w14:textId="756DEFCC" w:rsidR="00806D53" w:rsidRPr="00420466" w:rsidRDefault="00687B21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Очень вегетарианская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58F32B" w14:textId="28DD3B5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757935" w14:textId="0FD45C4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B7D61F" w14:textId="378205B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9E4472" w14:textId="483D61E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49371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89419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A5710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EEF8F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1A4F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4F65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AFE2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8F8B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06F6CAB2" w14:textId="766AD959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F41427" w14:textId="4FE08178" w:rsidR="00806D53" w:rsidRPr="00420466" w:rsidRDefault="00687B21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Тропическая гавайская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B5FD46" w14:textId="510C707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24FDB" w14:textId="6F92C93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E4DEA" w14:textId="32F34C8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7FDD2F" w14:textId="2A24094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54F904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E1D6F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0154C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EC20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5FE3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40CF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A56B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12D2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61C5AE31" w14:textId="1FCF35AC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CAB70D" w14:textId="27BDDE7C" w:rsidR="00806D53" w:rsidRPr="00420466" w:rsidRDefault="00687B21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С курицей на гриле «Cheeky»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DD43E4" w14:textId="377B6AA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825752" w14:textId="578AA69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5CC84B" w14:textId="23D4F6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7CC77A" w14:textId="63FA772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FD722E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1226E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6B3DB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C62F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DE49E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E1DDB" w14:textId="1AB9CAFE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579AF" w14:textId="64AD321C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AD9F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5B7F3375" w14:textId="31994B80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887C8" w14:textId="4D2F082E" w:rsidR="00806D53" w:rsidRPr="00420466" w:rsidRDefault="00687B21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Куриная Сьюприм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3DF8C4" w14:textId="598B305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D73CF" w14:textId="2087917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D0A8BC" w14:textId="6A699ED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E61AA6" w14:textId="7095649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9930C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1911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582C2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26CE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3864C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0B00B" w14:textId="2E41319A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C6DB2" w14:textId="1618A9B4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234C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1EBE5781" w14:textId="46DEC65A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5F17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6C18AC" w14:textId="77777777" w:rsidR="00806D53" w:rsidRPr="00420466" w:rsidRDefault="00806D53" w:rsidP="00806D53">
            <w:pPr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FB672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B1603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C5136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5D57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5A426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B1D73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9A072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09F5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90AC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7688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C364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514EAACF" w14:textId="316BE604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072FA37E" w14:textId="5CA8ED8A" w:rsidR="00806D53" w:rsidRPr="00420466" w:rsidRDefault="00E5571E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НЕПРЕВЗОЙДЕННАЯ ПИЦЦА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99FD205" w14:textId="77777777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1348DAF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D0504B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492587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D58967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A900BF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329102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195D6BD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FFE7EA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557E988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5F1E84D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1363EA3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71C96A54" w14:textId="7B1D13BF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FB999F" w14:textId="65D326EF" w:rsidR="00806D53" w:rsidRPr="00420466" w:rsidRDefault="00E5571E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 xml:space="preserve">Сьюприм с морепродуктами 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13B1C" w14:textId="03F272A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856C8D" w14:textId="45590AC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A22CB8" w14:textId="15FDBD1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9A8455" w14:textId="6923B0F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D38387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6992E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3699D7" w14:textId="76623A8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89DBB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87D37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31D3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B809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B897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7EB5B501" w14:textId="75245BAF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010563" w14:textId="05F720C5" w:rsidR="00806D53" w:rsidRPr="00420466" w:rsidRDefault="00E5571E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 xml:space="preserve">Ранч с острым цыпленком 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387DF5" w14:textId="464DE39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44F56C" w14:textId="5522C0E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880CC4" w14:textId="44B0DAF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5EC7EC" w14:textId="781786C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286101" w14:textId="0A9EDAB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1E4D0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D4A4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745A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57286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41D4C0" w14:textId="0B39B8FC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5D161" w14:textId="407A63DA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E4C2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1EAAA3C2" w14:textId="011C2626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EDF368" w14:textId="0A8C5F16" w:rsidR="00806D53" w:rsidRPr="00420466" w:rsidRDefault="00E5571E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Любитель креветок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9FA2FE" w14:textId="20641D2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3CA552" w14:textId="56A04AC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EF35C" w14:textId="559B12F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AEF95" w14:textId="2F230E0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F5F4D4" w14:textId="340B2AA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BE50B7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2B654E" w14:textId="0C60B36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A3F9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C6976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790B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2FBE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0393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199996AF" w14:textId="2DCF389D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590772" w14:textId="4DC814E2" w:rsidR="00806D53" w:rsidRPr="00420466" w:rsidRDefault="00E5571E" w:rsidP="00806D53">
            <w:pPr>
              <w:rPr>
                <w:rFonts w:ascii="Calibri" w:hAnsi="Calibri"/>
                <w:szCs w:val="22"/>
                <w:lang w:val="ru-RU"/>
              </w:rPr>
            </w:pPr>
            <w:r w:rsidRPr="00420466">
              <w:rPr>
                <w:rFonts w:ascii="Calibri" w:hAnsi="Calibri"/>
                <w:szCs w:val="22"/>
                <w:lang w:val="ru-RU"/>
              </w:rPr>
              <w:t>Хищник/Мясистая барбекю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F5C35" w14:textId="44119DD7" w:rsidR="00806D53" w:rsidRPr="00420466" w:rsidRDefault="00806D53" w:rsidP="00CF5FD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13526" w14:textId="422C781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60A8C0" w14:textId="0AE12A6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36C58F" w14:textId="408F9C3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45E9E0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29F19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25348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DB5C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361B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C4C38" w14:textId="26AB7EDF" w:rsidR="00806D53" w:rsidRPr="00420466" w:rsidRDefault="00EB6D0B" w:rsidP="00806D5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en-ZA"/>
              </w:rPr>
            </w:pPr>
            <w:r w:rsidRPr="00420466">
              <w:rPr>
                <w:rFonts w:asciiTheme="minorHAnsi" w:hAnsiTheme="minorHAnsi" w:cstheme="minorHAnsi"/>
                <w:sz w:val="22"/>
                <w:szCs w:val="22"/>
                <w:lang w:val="ru-RU" w:eastAsia="en-ZA"/>
              </w:rPr>
              <w:t>x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383C4" w14:textId="1C2EED1B" w:rsidR="00806D53" w:rsidRPr="00420466" w:rsidRDefault="00EB6D0B" w:rsidP="00806D5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en-ZA"/>
              </w:rPr>
            </w:pPr>
            <w:r w:rsidRPr="00420466">
              <w:rPr>
                <w:rFonts w:asciiTheme="minorHAnsi" w:hAnsiTheme="minorHAnsi" w:cstheme="minorHAnsi"/>
                <w:sz w:val="22"/>
                <w:szCs w:val="22"/>
                <w:lang w:val="ru-RU" w:eastAsia="en-ZA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BB14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5C646D37" w14:textId="188C782D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3682B0" w14:textId="60690B26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407397" w14:textId="38DDA5D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9F3B4B" w14:textId="2A301EA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25665" w14:textId="13155FB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A92DFA" w14:textId="3606926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5CAB5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4E310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BBF15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6C8C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F19EC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21A5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3491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B18D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126126F9" w14:textId="59252265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BEB0D3" w14:textId="08BC0622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239F7" w14:textId="77777777" w:rsidR="00806D53" w:rsidRPr="00420466" w:rsidRDefault="00806D53" w:rsidP="00806D53">
            <w:pPr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66BC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20BFB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7282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7BDF6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36ECC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257CA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2B287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BD5B3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4D2B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C860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571E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29BBA4DC" w14:textId="660EA1DF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3420D7B4" w14:textId="4A3CE439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ПИЦЦА С ДОПОЛНИТЕЛЬНЫМ ВКУСОМ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AFFE589" w14:textId="24D2DB35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615AE1B" w14:textId="48305513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8C52D08" w14:textId="013C850F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F5D630B" w14:textId="09C94B0C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CADA6B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CE18EE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434E8C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1CD2C34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C9A625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67C569E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00958BC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bottom"/>
          </w:tcPr>
          <w:p w14:paraId="5A64DFB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44B039A2" w14:textId="6AE891BA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B04C10" w14:textId="3E850C75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Тандури Панир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2C7DE" w14:textId="33ADB9D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A897C" w14:textId="7FC7F78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91B02" w14:textId="10555AB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AE0813" w14:textId="07C6BCC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88D67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D593B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0B18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F6ED3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F7562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B933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2697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B899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65218C9E" w14:textId="5C4B9F1B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FC941" w14:textId="5C85DD94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 горячей говяжьей начинкой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F88E72" w14:textId="5B53282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7D57FF" w14:textId="40CFD3A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5AE67" w14:textId="2AA7CC2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2053F3" w14:textId="2B00609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416365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F1CE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5432C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2C5E2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25971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0F47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D9D67C" w14:textId="4885FA5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3C2D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605FB4CA" w14:textId="62F7CCB6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1C65A2" w14:textId="496C754D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 горячей куриной начинкой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73E8B3" w14:textId="6C4C41B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B2BD46" w14:textId="6981795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13DA48" w14:textId="0C5A67A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A9CA4E" w14:textId="56CB634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C2FD7C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834E4B" w14:textId="53AC06DD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5F81B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FF331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58311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598D4" w14:textId="099030FE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FFC81" w14:textId="4BEA1625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54AF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0F6A5EA4" w14:textId="49C8DDCF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A79222" w14:textId="3F12B549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Фахита с курицей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9DF9A6" w14:textId="45DFF7E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EF9DF" w14:textId="1706CD3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44AC11" w14:textId="018D37E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9D52B" w14:textId="1EA95B0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C38B44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C295D5" w14:textId="702142BC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FAD5F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EF001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E2E4A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D2971" w14:textId="6BD2A9E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E4F72" w14:textId="4FCA52F1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23B5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714F1340" w14:textId="1CDC77F1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BD851A" w14:textId="072889DB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Куриное барбекю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A83A3E" w14:textId="49EDCF1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CF49D9" w14:textId="01EDFD2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50BDD4" w14:textId="50AF6AE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8F7078" w14:textId="0FE206B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DA6836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DCB76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75F2A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EB5FB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C2CD6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DF475D" w14:textId="6D289C2E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3EFF3" w14:textId="49FC7AA9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2168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41E1145F" w14:textId="7256A81B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AC44C7" w14:textId="75A2DFF3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Барбекю ранч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D74A07" w14:textId="7E19474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FD02D" w14:textId="291F878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21BD2" w14:textId="18ED073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24073" w14:textId="2D9E602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F4AAE" w14:textId="1973DAC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A0B2F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E07E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1B11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736B1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B70B4" w14:textId="0C9BADDA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68265" w14:textId="4B693D3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C121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57CDECB4" w14:textId="0FCDCC34" w:rsidTr="00900CCC">
        <w:trPr>
          <w:trHeight w:val="300"/>
        </w:trPr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E5FB5E" w14:textId="47B83D1C" w:rsidR="00806D53" w:rsidRPr="00420466" w:rsidRDefault="000C3B0B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Оригинальный ранч</w:t>
            </w:r>
          </w:p>
        </w:tc>
        <w:tc>
          <w:tcPr>
            <w:tcW w:w="3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8F8ED" w14:textId="5C9F3793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26347" w14:textId="733D974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78A10" w14:textId="6918035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8578A" w14:textId="77C49F2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1306CD" w14:textId="02DDDD6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F8ACC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8507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04A63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9B83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BF14E" w14:textId="14842EEF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695EF" w14:textId="2E09513B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F98F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</w:tbl>
    <w:p w14:paraId="0D7AC97F" w14:textId="77777777" w:rsidR="00E5571E" w:rsidRPr="00420466" w:rsidRDefault="00E5571E" w:rsidP="00E5571E">
      <w:pPr>
        <w:rPr>
          <w:rFonts w:ascii="Calibri" w:hAnsi="Calibri"/>
          <w:b/>
          <w:szCs w:val="22"/>
          <w:lang w:val="ru-RU"/>
        </w:rPr>
      </w:pPr>
    </w:p>
    <w:p w14:paraId="54240C5F" w14:textId="4393A4F5" w:rsidR="00206DDC" w:rsidRPr="00420466" w:rsidRDefault="00E32EC5" w:rsidP="0089056B">
      <w:pPr>
        <w:rPr>
          <w:rFonts w:ascii="Calibri" w:hAnsi="Calibri"/>
          <w:b/>
          <w:sz w:val="22"/>
          <w:szCs w:val="22"/>
          <w:lang w:val="ru-RU"/>
        </w:rPr>
      </w:pPr>
      <w:r w:rsidRPr="00420466">
        <w:rPr>
          <w:rFonts w:ascii="Calibri" w:hAnsi="Calibri"/>
          <w:b/>
          <w:szCs w:val="22"/>
          <w:lang w:val="ru-RU"/>
        </w:rPr>
        <w:lastRenderedPageBreak/>
        <w:t>2</w:t>
      </w:r>
      <w:r w:rsidR="00E7536E" w:rsidRPr="00420466">
        <w:rPr>
          <w:rFonts w:ascii="Calibri" w:hAnsi="Calibri"/>
          <w:b/>
          <w:szCs w:val="22"/>
          <w:lang w:val="ru-RU"/>
        </w:rPr>
        <w:t xml:space="preserve">) </w:t>
      </w:r>
      <w:r w:rsidR="00CA7ADB" w:rsidRPr="00420466">
        <w:rPr>
          <w:rFonts w:ascii="Calibri" w:hAnsi="Calibri"/>
          <w:b/>
          <w:szCs w:val="22"/>
          <w:lang w:val="ru-RU"/>
        </w:rPr>
        <w:t>АНАЛИЗ ПАСТЫ</w:t>
      </w:r>
      <w:r w:rsidR="0089056B" w:rsidRPr="00420466">
        <w:rPr>
          <w:rFonts w:ascii="Calibri" w:hAnsi="Calibri"/>
          <w:b/>
          <w:szCs w:val="22"/>
          <w:lang w:val="ru-RU"/>
        </w:rPr>
        <w:t xml:space="preserve"> </w:t>
      </w:r>
      <w:r w:rsidR="001060B2" w:rsidRPr="00420466">
        <w:rPr>
          <w:rFonts w:ascii="Calibri" w:hAnsi="Calibri"/>
          <w:b/>
          <w:sz w:val="22"/>
          <w:szCs w:val="22"/>
          <w:lang w:val="ru-RU"/>
        </w:rPr>
        <w:tab/>
      </w:r>
      <w:r w:rsidR="0089056B" w:rsidRPr="00420466">
        <w:rPr>
          <w:rFonts w:ascii="Calibri" w:hAnsi="Calibri"/>
          <w:b/>
          <w:sz w:val="22"/>
          <w:szCs w:val="22"/>
          <w:lang w:val="ru-RU"/>
        </w:rPr>
        <w:tab/>
      </w:r>
    </w:p>
    <w:p w14:paraId="05FB8D54" w14:textId="77777777" w:rsidR="0089056B" w:rsidRPr="00420466" w:rsidRDefault="0089056B" w:rsidP="0089056B">
      <w:pPr>
        <w:rPr>
          <w:rFonts w:ascii="Calibri" w:hAnsi="Calibri"/>
          <w:b/>
          <w:sz w:val="22"/>
          <w:szCs w:val="22"/>
          <w:lang w:val="ru-RU"/>
        </w:rPr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399"/>
        <w:gridCol w:w="992"/>
        <w:gridCol w:w="1275"/>
        <w:gridCol w:w="853"/>
        <w:gridCol w:w="1133"/>
        <w:gridCol w:w="708"/>
        <w:gridCol w:w="850"/>
        <w:gridCol w:w="1416"/>
        <w:gridCol w:w="997"/>
        <w:gridCol w:w="914"/>
        <w:gridCol w:w="957"/>
        <w:gridCol w:w="957"/>
        <w:gridCol w:w="939"/>
      </w:tblGrid>
      <w:tr w:rsidR="00900CCC" w:rsidRPr="00420466" w14:paraId="55719BB4" w14:textId="5C1F7621" w:rsidTr="00900CCC">
        <w:trPr>
          <w:trHeight w:val="300"/>
        </w:trPr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37F8FDF9" w14:textId="58A6D4DF" w:rsidR="00CA7ADB" w:rsidRPr="00420466" w:rsidRDefault="008D1BE2" w:rsidP="00CA7ADB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ПАСТА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633F8D8" w14:textId="397B1D79" w:rsidR="00CA7ADB" w:rsidRPr="00420466" w:rsidRDefault="00CA7ADB" w:rsidP="00CA7ADB">
            <w:pPr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ГЛЮТЕН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2DE69EE" w14:textId="38E96A76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ПШЕНИЦА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992CC24" w14:textId="15857879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СОЯ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FAE6481" w14:textId="015A811A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КОРОВЬЕ МОЛОКО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1052AA7E" w14:textId="07AEE96D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ЯЙЦА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E63608A" w14:textId="4819104F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РЫБА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57B73E2" w14:textId="27E834A1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МОЛЛЮСКИ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C199890" w14:textId="003A1DA7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АРАХИС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CFEC8FD" w14:textId="4BCB38D4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ОРЕХИ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6B007546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0AFC4BF7" w14:textId="0B9FF0C6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ГОРЧИЦА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9724E0B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4BE3E4EB" w14:textId="0128A30A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СЕЛЬДЕРЕЙ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EF0FE08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3E03A8B4" w14:textId="4E4E3ACE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СУЛЬФИТЫ</w:t>
            </w:r>
          </w:p>
        </w:tc>
      </w:tr>
      <w:tr w:rsidR="00900CCC" w:rsidRPr="00420466" w14:paraId="7E5A2F5C" w14:textId="2D6BDDA1" w:rsidTr="00900CCC">
        <w:trPr>
          <w:trHeight w:val="300"/>
        </w:trPr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6F23BB" w14:textId="1369D4DE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Паста с овощами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BA8084" w14:textId="4E66ABE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E14204" w14:textId="7C26060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AE59CF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8498B" w14:textId="6ECC6BD3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A3056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4D411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6CDC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D0E42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CE2B2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7C3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1840C" w14:textId="6D5AEBBE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233F8" w14:textId="690DC928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</w:tr>
      <w:tr w:rsidR="00900CCC" w:rsidRPr="00420466" w14:paraId="2F343BD1" w14:textId="213079B4" w:rsidTr="00900CCC">
        <w:trPr>
          <w:trHeight w:val="300"/>
        </w:trPr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D7E577" w14:textId="4C684159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Паста с курицей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8AE89C" w14:textId="2500D1E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0A9577" w14:textId="3AA52E5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4EC8B" w14:textId="4478A87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C36324" w14:textId="12A4E7C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BF4354" w14:textId="016269A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86D2E4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556BD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5F57D" w14:textId="1829018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77779B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6C3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0D409" w14:textId="727C752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9A23D" w14:textId="4A58BBB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</w:tr>
      <w:tr w:rsidR="00900CCC" w:rsidRPr="00420466" w14:paraId="1525501F" w14:textId="7B91F2AC" w:rsidTr="00900CCC">
        <w:trPr>
          <w:trHeight w:val="300"/>
        </w:trPr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E797D9" w14:textId="7B5347C7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Футовая лазанья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B907EC" w14:textId="373DBE0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71A308" w14:textId="1484FF7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884087" w14:textId="6CEFEC0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202D9E" w14:textId="63A55D2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82F78A" w14:textId="0CC03CF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F4DC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37098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487A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842FA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098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24220" w14:textId="22AAF7B3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79BA2" w14:textId="5BD65B99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</w:tr>
    </w:tbl>
    <w:p w14:paraId="1C2A6D8F" w14:textId="77777777" w:rsidR="00230990" w:rsidRPr="00420466" w:rsidRDefault="00230990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p w14:paraId="0CC06801" w14:textId="0CD9732E" w:rsidR="00694928" w:rsidRPr="00420466" w:rsidRDefault="00E32EC5" w:rsidP="0089056B">
      <w:pPr>
        <w:tabs>
          <w:tab w:val="left" w:pos="2432"/>
        </w:tabs>
        <w:rPr>
          <w:rFonts w:ascii="Calibri" w:hAnsi="Calibri"/>
          <w:b/>
          <w:lang w:val="ru-RU"/>
        </w:rPr>
      </w:pPr>
      <w:r w:rsidRPr="00420466">
        <w:rPr>
          <w:rFonts w:ascii="Calibri" w:hAnsi="Calibri"/>
          <w:b/>
          <w:lang w:val="ru-RU"/>
        </w:rPr>
        <w:t>3</w:t>
      </w:r>
      <w:r w:rsidR="00694928" w:rsidRPr="00420466">
        <w:rPr>
          <w:rFonts w:ascii="Calibri" w:hAnsi="Calibri"/>
          <w:b/>
          <w:lang w:val="ru-RU"/>
        </w:rPr>
        <w:t xml:space="preserve">) </w:t>
      </w:r>
      <w:r w:rsidR="00CA7ADB" w:rsidRPr="00420466">
        <w:rPr>
          <w:rFonts w:ascii="Calibri" w:hAnsi="Calibri"/>
          <w:b/>
          <w:lang w:val="ru-RU"/>
        </w:rPr>
        <w:t>АНАЛИЗ ГАРНИРОВ</w:t>
      </w:r>
      <w:r w:rsidRPr="00420466">
        <w:rPr>
          <w:rFonts w:ascii="Calibri" w:hAnsi="Calibri"/>
          <w:b/>
          <w:lang w:val="ru-RU"/>
        </w:rPr>
        <w:t xml:space="preserve"> </w:t>
      </w:r>
      <w:r w:rsidR="00CA7ADB" w:rsidRPr="00420466">
        <w:rPr>
          <w:rFonts w:ascii="Calibri" w:hAnsi="Calibri"/>
          <w:b/>
          <w:lang w:val="ru-RU"/>
        </w:rPr>
        <w:t>И ДЕСЕРТОВ</w:t>
      </w:r>
      <w:r w:rsidR="006D45E0" w:rsidRPr="00420466">
        <w:rPr>
          <w:rFonts w:ascii="Calibri" w:hAnsi="Calibri"/>
          <w:b/>
          <w:lang w:val="ru-RU"/>
        </w:rPr>
        <w:t xml:space="preserve"> </w:t>
      </w:r>
    </w:p>
    <w:p w14:paraId="61CA8515" w14:textId="77777777" w:rsidR="00694928" w:rsidRPr="00420466" w:rsidRDefault="00694928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110"/>
        <w:gridCol w:w="939"/>
        <w:gridCol w:w="939"/>
        <w:gridCol w:w="942"/>
        <w:gridCol w:w="939"/>
        <w:gridCol w:w="939"/>
        <w:gridCol w:w="942"/>
        <w:gridCol w:w="939"/>
        <w:gridCol w:w="939"/>
        <w:gridCol w:w="942"/>
        <w:gridCol w:w="939"/>
        <w:gridCol w:w="939"/>
        <w:gridCol w:w="942"/>
      </w:tblGrid>
      <w:tr w:rsidR="00806D53" w:rsidRPr="00420466" w14:paraId="75765426" w14:textId="3E916A67" w:rsidTr="00806D53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2FC1C8C9" w14:textId="1A354AFA" w:rsidR="00806D53" w:rsidRPr="00420466" w:rsidRDefault="00CA7ADB" w:rsidP="00E32EC5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ЗАКУСКИ</w:t>
            </w:r>
            <w:r w:rsidR="00806D53"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/</w:t>
            </w: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ГАРНИРЫ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840A5E1" w14:textId="25D81972" w:rsidR="00CA7ADB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ГЛЮТЕН</w:t>
            </w:r>
          </w:p>
        </w:tc>
        <w:tc>
          <w:tcPr>
            <w:tcW w:w="30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32880EE" w14:textId="736C1350" w:rsidR="00CA7ADB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ПШЕНИЦА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63E6FC48" w14:textId="154DAFBC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СОЯ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F693D7C" w14:textId="34665FA5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КОРОВЬЕ МОЛОКО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3688407" w14:textId="338A199A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ЯЙЦА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0B9DF369" w14:textId="518FCC25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РЫБА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58FC827" w14:textId="65B0AD0E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МОЛЛЮСКИ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7FE652C" w14:textId="5C4894DC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АРАХИС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57C1D21" w14:textId="6CCAFC04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ОРЕХИ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755A1EBF" w14:textId="77777777" w:rsidR="00CA7ADB" w:rsidRPr="00420466" w:rsidRDefault="00CA7ADB" w:rsidP="00E32EC5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68C5189F" w14:textId="762B4745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ГОРЧИЦА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12F469AE" w14:textId="77777777" w:rsidR="00CA7ADB" w:rsidRPr="00420466" w:rsidRDefault="00CA7ADB" w:rsidP="00E32EC5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7993C738" w14:textId="6934357A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СЕЛЬДЕРЕЙ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CC2E5" w:themeFill="accent1" w:themeFillTint="99"/>
          </w:tcPr>
          <w:p w14:paraId="6297DD28" w14:textId="77777777" w:rsidR="00CA7ADB" w:rsidRPr="00420466" w:rsidRDefault="00CA7ADB" w:rsidP="00E32EC5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6BABD4EC" w14:textId="4745FA15" w:rsidR="00806D53" w:rsidRPr="00420466" w:rsidRDefault="00CA7ADB" w:rsidP="00E32EC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СУЛЬФИТЫ</w:t>
            </w:r>
          </w:p>
        </w:tc>
      </w:tr>
      <w:tr w:rsidR="00806D53" w:rsidRPr="00420466" w14:paraId="39FA6A2F" w14:textId="3A1443F7" w:rsidTr="00806D53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873BDA" w14:textId="041F98F3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 xml:space="preserve">Куриные крылышки Баффало </w:t>
            </w:r>
          </w:p>
        </w:tc>
        <w:tc>
          <w:tcPr>
            <w:tcW w:w="3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FF262" w14:textId="4FD25BB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D291C9" w14:textId="707D372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2FB359" w14:textId="687B967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002350" w14:textId="1734486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57A6ED" w14:textId="4233D5A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ABBD7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9089A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FE669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B2D0A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87160" w14:textId="5998D065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6BDDA" w14:textId="567F934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039AA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</w:tr>
      <w:tr w:rsidR="00806D53" w:rsidRPr="00420466" w14:paraId="57253D1C" w14:textId="70310DEA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C861D1" w14:textId="1EECF349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Куриные роллы барбекю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5D7979" w14:textId="798F58C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09FC08" w14:textId="6BB61FB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6C063" w14:textId="0D725C9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DF44A6" w14:textId="2BD6D5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594E02" w14:textId="71DBB9B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12419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6B5E2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06F6C5" w14:textId="1806C13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35DB27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381BF" w14:textId="562F924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01BF8" w14:textId="7A0AACB0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FBE1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2A02BA25" w14:textId="1C5BA051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A6421F" w14:textId="28DF3A01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Чесночный хлеб Сьюприм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38F21" w14:textId="34B5FBC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D6C619" w14:textId="297A839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7A7025" w14:textId="1E03244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 xml:space="preserve">---- 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D04B8" w14:textId="0B9D093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1AF96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DF009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25A93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D8B9E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61C65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D020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8AF6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220CD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0FC5FBF9" w14:textId="6F5407B2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ABDC4E" w14:textId="6F77BD11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Тарелка Кватро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F8562" w14:textId="0A75367A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CF3C4" w14:textId="1820D272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C08717" w14:textId="3FA9F68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0B2B83" w14:textId="5581F54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91163C" w14:textId="5278B83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0EC6DF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F0595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A12479" w14:textId="653DC086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0E7B5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818B4" w14:textId="0D0FB81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F6FC4" w14:textId="2F16E570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B82537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16"/>
                <w:szCs w:val="16"/>
                <w:lang w:val="ru-RU" w:eastAsia="en-ZA"/>
              </w:rPr>
            </w:pPr>
          </w:p>
        </w:tc>
      </w:tr>
      <w:tr w:rsidR="00806D53" w:rsidRPr="00420466" w14:paraId="6FAF1950" w14:textId="0478689B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60449E" w14:textId="36F40541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Картофель по-деревенски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52DFA" w14:textId="0F91A62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319BB9" w14:textId="5A70BF3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2FE21F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297E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8A4E3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E6560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7F85D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3F4D05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7A9B9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28360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EDE6C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1A993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4151D014" w14:textId="49E326C5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6AF3D8" w14:textId="32C84B0C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Сырные шарики (чеддер)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1980F5" w14:textId="67D9C9F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750888" w14:textId="5C27B2B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D4EE7F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CE549A" w14:textId="6B5A03F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08951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F0952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970A3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70461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3D8CD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8055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77A9D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3408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25AB1AA5" w14:textId="56DEBF79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A86847" w14:textId="5BEA9A7F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Салат Сьюприм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B563E8" w14:textId="77777777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6755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0CEC5" w14:textId="42FA1B4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592392" w14:textId="2D92873F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B6873B" w14:textId="6D14B35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6ED18D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69F65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1D86C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8928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0680E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F9F58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475A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50A53A09" w14:textId="3B024256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29E33D" w14:textId="7ABE7F0A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Салат Соло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FF76F2" w14:textId="77777777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30F4F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EF2B08" w14:textId="004E6C0C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52A9DF" w14:textId="4BD686B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4BB34B" w14:textId="608BCE1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2A1193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F0F944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75669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DAB02B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4642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00BA6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7BFB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806D53" w:rsidRPr="00420466" w14:paraId="3F62CFF9" w14:textId="0442036F" w:rsidTr="00806D53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B051FE" w14:textId="0F0F8E78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Куриные тендеры (стрипсы)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67E9A" w14:textId="6C6CD103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3A134" w14:textId="526E4A2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C17C4" w14:textId="10EE546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2885CE" w14:textId="69A60353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A2143E" w14:textId="766B6F1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EF514A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E314A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85C091" w14:textId="51174E3D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396EF8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DCFE9" w14:textId="062163D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26AA1" w14:textId="49FEDA62" w:rsidR="00806D53" w:rsidRPr="00420466" w:rsidRDefault="00806D53" w:rsidP="00806D5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A5EC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ru-RU" w:eastAsia="en-ZA"/>
              </w:rPr>
            </w:pPr>
          </w:p>
        </w:tc>
      </w:tr>
      <w:tr w:rsidR="00806D53" w:rsidRPr="00420466" w14:paraId="7ECB2A4D" w14:textId="1E633E55" w:rsidTr="00DB4B19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469F95" w14:textId="73399722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Печенье</w:t>
            </w:r>
            <w:r w:rsidRPr="004204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20466" w:rsidRPr="00420466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r w:rsidRPr="004204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Double </w:t>
            </w:r>
            <w:proofErr w:type="spellStart"/>
            <w:r w:rsidRPr="00420466">
              <w:rPr>
                <w:rFonts w:ascii="Calibri" w:hAnsi="Calibri" w:cs="Calibri"/>
                <w:color w:val="000000"/>
                <w:sz w:val="22"/>
                <w:szCs w:val="22"/>
              </w:rPr>
              <w:t>Hersheys</w:t>
            </w:r>
            <w:proofErr w:type="spellEnd"/>
            <w:r w:rsidRPr="004204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Choc Chip</w:t>
            </w:r>
            <w:r w:rsidR="00420466" w:rsidRPr="00420466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64DAF1" w14:textId="2C39710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011C9" w14:textId="13E968A0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273BBD" w14:textId="73A87834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2B94E8" w14:textId="3D53FBD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FC5A8D" w14:textId="23506B99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ABDFF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C7B342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4B9B9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C5EABC" w14:textId="3128D8AE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85FCB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6D8B6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AF95A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</w:tr>
      <w:tr w:rsidR="00806D53" w:rsidRPr="00420466" w14:paraId="5815A442" w14:textId="1D1CCD8F" w:rsidTr="00DB4B19">
        <w:trPr>
          <w:trHeight w:val="300"/>
        </w:trPr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586F2DF" w14:textId="41899660" w:rsidR="00806D53" w:rsidRPr="00420466" w:rsidRDefault="008D1BE2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Шоколадный торт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200E07" w14:textId="261BAA3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C72B82" w14:textId="431AEC35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DD1BEE" w14:textId="2E7DFA1B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53D0B" w14:textId="76DF99B8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83C90F" w14:textId="10081BC3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4F3E1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CCD7C1" w14:textId="77777777" w:rsidR="00806D53" w:rsidRPr="00420466" w:rsidRDefault="00806D53" w:rsidP="00806D53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DD8DC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55048" w14:textId="6CFABDD1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----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99B4E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35225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6B4F2" w14:textId="77777777" w:rsidR="00806D53" w:rsidRPr="00420466" w:rsidRDefault="00806D53" w:rsidP="00806D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7F9D8FC5" w14:textId="77777777" w:rsidR="00A3635C" w:rsidRPr="00420466" w:rsidRDefault="00A3635C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p w14:paraId="32130ADA" w14:textId="77777777" w:rsidR="00505C97" w:rsidRPr="00420466" w:rsidRDefault="00505C97">
      <w:pPr>
        <w:rPr>
          <w:rFonts w:ascii="Calibri" w:hAnsi="Calibri"/>
          <w:b/>
          <w:lang w:val="ru-RU"/>
        </w:rPr>
      </w:pPr>
      <w:r w:rsidRPr="00420466">
        <w:rPr>
          <w:rFonts w:ascii="Calibri" w:hAnsi="Calibri"/>
          <w:b/>
          <w:lang w:val="ru-RU"/>
        </w:rPr>
        <w:br w:type="page"/>
      </w:r>
    </w:p>
    <w:p w14:paraId="45934078" w14:textId="372F711C" w:rsidR="00B44412" w:rsidRPr="00420466" w:rsidRDefault="00806D53" w:rsidP="0089056B">
      <w:pPr>
        <w:tabs>
          <w:tab w:val="left" w:pos="2432"/>
        </w:tabs>
        <w:rPr>
          <w:rFonts w:ascii="Calibri" w:hAnsi="Calibri"/>
          <w:b/>
          <w:lang w:val="ru-RU"/>
        </w:rPr>
      </w:pPr>
      <w:r w:rsidRPr="00420466">
        <w:rPr>
          <w:rFonts w:ascii="Calibri" w:hAnsi="Calibri"/>
          <w:b/>
          <w:lang w:val="ru-RU"/>
        </w:rPr>
        <w:lastRenderedPageBreak/>
        <w:t xml:space="preserve">4) </w:t>
      </w:r>
      <w:r w:rsidR="00CA7ADB" w:rsidRPr="00420466">
        <w:rPr>
          <w:rFonts w:ascii="Calibri" w:hAnsi="Calibri"/>
          <w:b/>
          <w:lang w:val="ru-RU"/>
        </w:rPr>
        <w:t>АНАЛИЗ СОУСОВ</w:t>
      </w:r>
    </w:p>
    <w:p w14:paraId="3B78DE26" w14:textId="77777777" w:rsidR="00806D53" w:rsidRPr="00420466" w:rsidRDefault="00806D53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114"/>
        <w:gridCol w:w="990"/>
        <w:gridCol w:w="1133"/>
        <w:gridCol w:w="711"/>
        <w:gridCol w:w="1133"/>
        <w:gridCol w:w="850"/>
        <w:gridCol w:w="853"/>
        <w:gridCol w:w="1416"/>
        <w:gridCol w:w="994"/>
        <w:gridCol w:w="850"/>
        <w:gridCol w:w="991"/>
        <w:gridCol w:w="1136"/>
        <w:gridCol w:w="1219"/>
      </w:tblGrid>
      <w:tr w:rsidR="00900CCC" w:rsidRPr="00420466" w14:paraId="57FE73E0" w14:textId="77777777" w:rsidTr="00900CCC">
        <w:trPr>
          <w:trHeight w:val="300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16F50E2E" w14:textId="0C83906D" w:rsidR="00CA7ADB" w:rsidRPr="00420466" w:rsidRDefault="00CA7ADB" w:rsidP="00CA7ADB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СОУСЫ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22DB1B5" w14:textId="4F41DCA9" w:rsidR="00CA7ADB" w:rsidRPr="00420466" w:rsidRDefault="00CA7ADB" w:rsidP="00CA7ADB">
            <w:pPr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ГЛЮТЕН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E075308" w14:textId="21A9DA20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ПШЕНИЦА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3A09316C" w14:textId="05D8A9FF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СОЯ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0DB9DC12" w14:textId="2FD74A11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КОРОВЬЕ МОЛОКО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E3C5E3B" w14:textId="70F8CD2C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ЯЙЦА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5CF7C00B" w14:textId="2FB92D15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РЫБА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278F5232" w14:textId="0F0D004C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МОЛЛЮСКИ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405106BB" w14:textId="72F91B6F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АРАХИС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14:paraId="7F7C011B" w14:textId="2CCCB878" w:rsidR="00CA7ADB" w:rsidRPr="00420466" w:rsidRDefault="00CA7ADB" w:rsidP="00CA7ADB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  <w:t>ОРЕХИ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F3B0B5B" w14:textId="77777777" w:rsidR="00505C97" w:rsidRPr="00420466" w:rsidRDefault="00505C97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53436C75" w14:textId="633C66A7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ГОРЧИЦА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65983A11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5CA4A3E3" w14:textId="1BF885CE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СЕЛЬДЕРЕЙ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E1DD7E6" w14:textId="77777777" w:rsidR="00CA7ADB" w:rsidRPr="00420466" w:rsidRDefault="00CA7ADB" w:rsidP="00CA7ADB">
            <w:pPr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</w:p>
          <w:p w14:paraId="33301E12" w14:textId="79F058FC" w:rsidR="00CA7ADB" w:rsidRPr="00420466" w:rsidRDefault="00CA7ADB" w:rsidP="00CA7AD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 w:eastAsia="en-ZA"/>
              </w:rPr>
            </w:pPr>
            <w:r w:rsidRPr="00420466">
              <w:rPr>
                <w:rFonts w:ascii="Calibri" w:hAnsi="Calibri"/>
                <w:sz w:val="20"/>
                <w:szCs w:val="20"/>
                <w:lang w:val="ru-RU"/>
              </w:rPr>
              <w:t>СУЛЬФИТЫ</w:t>
            </w:r>
          </w:p>
        </w:tc>
      </w:tr>
      <w:tr w:rsidR="00900CCC" w:rsidRPr="00420466" w14:paraId="6BADED08" w14:textId="77777777" w:rsidTr="00900CCC">
        <w:trPr>
          <w:trHeight w:val="300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B04253" w14:textId="12D94346" w:rsidR="00806D53" w:rsidRPr="00420466" w:rsidRDefault="008D1BE2" w:rsidP="00583CD2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Огненный соус Пери-Пери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ED3DD9" w14:textId="25A63195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6A838C" w14:textId="73C8D739" w:rsidR="00806D53" w:rsidRPr="00420466" w:rsidRDefault="00806D53" w:rsidP="00806D53">
            <w:pPr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58A44" w14:textId="7AF5AB73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x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D64F03" w14:textId="726551AB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A1E6C0" w14:textId="3DBF63D2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x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E4A97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20397A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9E71E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45606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DBC6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003297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1A7C5" w14:textId="33FAF9EB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  <w:tr w:rsidR="00900CCC" w:rsidRPr="00420466" w14:paraId="36404CAB" w14:textId="77777777" w:rsidTr="00900CCC">
        <w:trPr>
          <w:trHeight w:val="300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6B3C27" w14:textId="585772E8" w:rsidR="00806D53" w:rsidRPr="00420466" w:rsidRDefault="008D1BE2" w:rsidP="00583CD2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Соус барбекю чипотле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EF5B8A" w14:textId="2087781A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79FE3" w14:textId="0CAB3E73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DDB0BE" w14:textId="2C7481FB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D2245F" w14:textId="01AB875C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C9FE97" w14:textId="1D953F56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8DBE5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58C678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C2C11C" w14:textId="3291C73D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772F02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1F6A" w14:textId="3E527C52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  <w:t>x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90E7B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D70E1" w14:textId="7D78285B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</w:tr>
      <w:tr w:rsidR="00900CCC" w:rsidRPr="00420466" w14:paraId="67B23DD8" w14:textId="77777777" w:rsidTr="00900CCC">
        <w:trPr>
          <w:trHeight w:val="300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CA094C" w14:textId="63BAFB5D" w:rsidR="00806D53" w:rsidRPr="00420466" w:rsidRDefault="008D1BE2" w:rsidP="00583CD2">
            <w:pPr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 xml:space="preserve">Сливочный соус </w:t>
            </w:r>
            <w:proofErr w:type="spellStart"/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ранч</w:t>
            </w:r>
            <w:proofErr w:type="spellEnd"/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D385E4" w14:textId="0E51EB7D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4817F" w14:textId="77C3E4F6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8E722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80940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47A681" w14:textId="77777777" w:rsidR="00806D53" w:rsidRPr="00420466" w:rsidRDefault="00806D53" w:rsidP="00583C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en-ZA"/>
              </w:rPr>
            </w:pPr>
            <w:r w:rsidRPr="00420466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x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CB7CED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476AE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997F4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D71B98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79A7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9B091" w14:textId="77777777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78DA7" w14:textId="3133A74E" w:rsidR="00806D53" w:rsidRPr="00420466" w:rsidRDefault="00806D53" w:rsidP="00583C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en-ZA"/>
              </w:rPr>
            </w:pPr>
          </w:p>
        </w:tc>
      </w:tr>
    </w:tbl>
    <w:p w14:paraId="5E07D9A0" w14:textId="7DD40921" w:rsidR="00806D53" w:rsidRPr="00420466" w:rsidRDefault="00806D53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p w14:paraId="7FA837CA" w14:textId="77777777" w:rsidR="00CA7ADB" w:rsidRPr="00420466" w:rsidRDefault="00CA7ADB" w:rsidP="0089056B">
      <w:pPr>
        <w:tabs>
          <w:tab w:val="left" w:pos="2432"/>
        </w:tabs>
        <w:rPr>
          <w:rFonts w:ascii="Calibri" w:hAnsi="Calibri"/>
          <w:b/>
          <w:lang w:val="ru-RU"/>
        </w:rPr>
      </w:pPr>
    </w:p>
    <w:p w14:paraId="769E6A3E" w14:textId="27279DE2" w:rsidR="00CA7ADB" w:rsidRPr="00420466" w:rsidRDefault="00CA7ADB" w:rsidP="00CA7ADB">
      <w:pPr>
        <w:shd w:val="clear" w:color="auto" w:fill="FFFFFF" w:themeFill="background1"/>
        <w:tabs>
          <w:tab w:val="left" w:pos="2432"/>
        </w:tabs>
        <w:rPr>
          <w:rFonts w:ascii="Calibri" w:hAnsi="Calibri"/>
          <w:b/>
          <w:sz w:val="22"/>
          <w:szCs w:val="22"/>
          <w:lang w:val="ru-RU"/>
        </w:rPr>
      </w:pPr>
      <w:r w:rsidRPr="00420466">
        <w:rPr>
          <w:rFonts w:ascii="Calibri" w:hAnsi="Calibri"/>
          <w:b/>
          <w:sz w:val="22"/>
          <w:szCs w:val="22"/>
          <w:lang w:val="ru-RU"/>
        </w:rPr>
        <w:t>ПРИМЕЧАНИЕ К ДОКУМЕНТУ:</w:t>
      </w:r>
    </w:p>
    <w:p w14:paraId="365ED5A5" w14:textId="77777777" w:rsidR="00CA7ADB" w:rsidRPr="00420466" w:rsidRDefault="00CA7ADB" w:rsidP="00CA7ADB">
      <w:pPr>
        <w:shd w:val="clear" w:color="auto" w:fill="FFFFFF" w:themeFill="background1"/>
        <w:tabs>
          <w:tab w:val="left" w:pos="2432"/>
        </w:tabs>
        <w:rPr>
          <w:rFonts w:ascii="Calibri" w:hAnsi="Calibri"/>
          <w:b/>
          <w:sz w:val="22"/>
          <w:szCs w:val="22"/>
          <w:lang w:val="ru-RU"/>
        </w:rPr>
      </w:pPr>
      <w:r w:rsidRPr="00420466">
        <w:rPr>
          <w:rFonts w:ascii="Calibri" w:hAnsi="Calibri"/>
          <w:b/>
          <w:sz w:val="22"/>
          <w:szCs w:val="22"/>
          <w:lang w:val="ru-RU"/>
        </w:rPr>
        <w:t>ВСЕ, ОТМЕЧЕННОЕ «X», ПРИСУТСТВУЕТ В БЛЮДЕ.</w:t>
      </w:r>
    </w:p>
    <w:p w14:paraId="59DC3BDF" w14:textId="1AC2C108" w:rsidR="00BB0FE4" w:rsidRPr="00420466" w:rsidRDefault="00CA7ADB" w:rsidP="00900CCC">
      <w:pPr>
        <w:shd w:val="clear" w:color="auto" w:fill="FFFFFF" w:themeFill="background1"/>
        <w:tabs>
          <w:tab w:val="left" w:pos="2432"/>
        </w:tabs>
        <w:rPr>
          <w:rFonts w:ascii="Calibri" w:hAnsi="Calibri"/>
          <w:b/>
          <w:sz w:val="22"/>
          <w:szCs w:val="22"/>
          <w:lang w:val="ru-RU"/>
        </w:rPr>
      </w:pPr>
      <w:r w:rsidRPr="00420466">
        <w:rPr>
          <w:rFonts w:ascii="Calibri" w:hAnsi="Calibri"/>
          <w:b/>
          <w:sz w:val="22"/>
          <w:szCs w:val="22"/>
          <w:lang w:val="ru-RU"/>
        </w:rPr>
        <w:t>ВСЕ, ОТМЕЧЕННОЕ «----», МОЖЕТ ПРИСУТСТВОВАТЬ В БЛЮДЕ.</w:t>
      </w:r>
    </w:p>
    <w:sectPr w:rsidR="00BB0FE4" w:rsidRPr="00420466" w:rsidSect="00413813">
      <w:footerReference w:type="even" r:id="rId11"/>
      <w:footerReference w:type="default" r:id="rId12"/>
      <w:pgSz w:w="16840" w:h="11900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9E884" w14:textId="77777777" w:rsidR="0096552E" w:rsidRDefault="0096552E" w:rsidP="00413813">
      <w:r>
        <w:separator/>
      </w:r>
    </w:p>
  </w:endnote>
  <w:endnote w:type="continuationSeparator" w:id="0">
    <w:p w14:paraId="2C1541E3" w14:textId="77777777" w:rsidR="0096552E" w:rsidRDefault="0096552E" w:rsidP="0041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altName w:val="﷽﷽﷽﷽﷽﷽钾翿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4D"/>
    <w:family w:val="roman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D7FF9" w14:textId="77777777" w:rsidR="00457BDC" w:rsidRDefault="00457BDC" w:rsidP="0041381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A34D99" w14:textId="77777777" w:rsidR="00457BDC" w:rsidRDefault="00457BDC" w:rsidP="0041381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B011B" w14:textId="48461A78" w:rsidR="00457BDC" w:rsidRDefault="00457BDC" w:rsidP="0041381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6AAF">
      <w:rPr>
        <w:rStyle w:val="a7"/>
        <w:noProof/>
      </w:rPr>
      <w:t>4</w:t>
    </w:r>
    <w:r>
      <w:rPr>
        <w:rStyle w:val="a7"/>
      </w:rPr>
      <w:fldChar w:fldCharType="end"/>
    </w:r>
  </w:p>
  <w:p w14:paraId="53965EE5" w14:textId="77777777" w:rsidR="00457BDC" w:rsidRDefault="00457BDC" w:rsidP="0041381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B0079" w14:textId="77777777" w:rsidR="0096552E" w:rsidRDefault="0096552E" w:rsidP="00413813">
      <w:r>
        <w:separator/>
      </w:r>
    </w:p>
  </w:footnote>
  <w:footnote w:type="continuationSeparator" w:id="0">
    <w:p w14:paraId="3D2EE492" w14:textId="77777777" w:rsidR="0096552E" w:rsidRDefault="0096552E" w:rsidP="00413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F2CCB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A1508C"/>
    <w:multiLevelType w:val="hybridMultilevel"/>
    <w:tmpl w:val="AB7AE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0MrMwtjC1MLEwsDRS0lEKTi0uzszPAykwrAUA0ZPRbiwAAAA="/>
  </w:docVars>
  <w:rsids>
    <w:rsidRoot w:val="00DA72DD"/>
    <w:rsid w:val="000070B4"/>
    <w:rsid w:val="00007FC0"/>
    <w:rsid w:val="000337E7"/>
    <w:rsid w:val="00035557"/>
    <w:rsid w:val="0004311E"/>
    <w:rsid w:val="00050242"/>
    <w:rsid w:val="0005139E"/>
    <w:rsid w:val="00054FEB"/>
    <w:rsid w:val="00060DD7"/>
    <w:rsid w:val="00074A0B"/>
    <w:rsid w:val="0008625C"/>
    <w:rsid w:val="00097706"/>
    <w:rsid w:val="000A594B"/>
    <w:rsid w:val="000A6329"/>
    <w:rsid w:val="000B574D"/>
    <w:rsid w:val="000B7177"/>
    <w:rsid w:val="000C2641"/>
    <w:rsid w:val="000C3B0B"/>
    <w:rsid w:val="000E6485"/>
    <w:rsid w:val="000F0802"/>
    <w:rsid w:val="000F54F3"/>
    <w:rsid w:val="001014C2"/>
    <w:rsid w:val="00101BEF"/>
    <w:rsid w:val="001060B2"/>
    <w:rsid w:val="00113B0E"/>
    <w:rsid w:val="00114C52"/>
    <w:rsid w:val="00123AC2"/>
    <w:rsid w:val="001266A8"/>
    <w:rsid w:val="00130974"/>
    <w:rsid w:val="00132272"/>
    <w:rsid w:val="00141AFA"/>
    <w:rsid w:val="001559AB"/>
    <w:rsid w:val="00165BCB"/>
    <w:rsid w:val="00166D94"/>
    <w:rsid w:val="001705F5"/>
    <w:rsid w:val="001716B0"/>
    <w:rsid w:val="001731E4"/>
    <w:rsid w:val="00173955"/>
    <w:rsid w:val="00180609"/>
    <w:rsid w:val="0019437F"/>
    <w:rsid w:val="00195311"/>
    <w:rsid w:val="001A4EBA"/>
    <w:rsid w:val="001B19B1"/>
    <w:rsid w:val="001C72DC"/>
    <w:rsid w:val="001D1ED8"/>
    <w:rsid w:val="001D7A79"/>
    <w:rsid w:val="001F47B5"/>
    <w:rsid w:val="001F6B13"/>
    <w:rsid w:val="002012F1"/>
    <w:rsid w:val="00206DDC"/>
    <w:rsid w:val="002102DD"/>
    <w:rsid w:val="00212B51"/>
    <w:rsid w:val="0021784D"/>
    <w:rsid w:val="00220B1F"/>
    <w:rsid w:val="00224A67"/>
    <w:rsid w:val="00230990"/>
    <w:rsid w:val="0023363E"/>
    <w:rsid w:val="00235B27"/>
    <w:rsid w:val="00245942"/>
    <w:rsid w:val="00252C2D"/>
    <w:rsid w:val="00255756"/>
    <w:rsid w:val="00255E31"/>
    <w:rsid w:val="0026184A"/>
    <w:rsid w:val="00264787"/>
    <w:rsid w:val="002674EB"/>
    <w:rsid w:val="00272DC6"/>
    <w:rsid w:val="00280628"/>
    <w:rsid w:val="00282ADB"/>
    <w:rsid w:val="00283DB6"/>
    <w:rsid w:val="00283E6C"/>
    <w:rsid w:val="002A2EE0"/>
    <w:rsid w:val="002A5030"/>
    <w:rsid w:val="002C67C9"/>
    <w:rsid w:val="002D1309"/>
    <w:rsid w:val="002E5CDC"/>
    <w:rsid w:val="002E6A86"/>
    <w:rsid w:val="00320FFF"/>
    <w:rsid w:val="00350E45"/>
    <w:rsid w:val="003547E1"/>
    <w:rsid w:val="00374741"/>
    <w:rsid w:val="00384537"/>
    <w:rsid w:val="00392C2D"/>
    <w:rsid w:val="00394586"/>
    <w:rsid w:val="003A281E"/>
    <w:rsid w:val="003B641D"/>
    <w:rsid w:val="003D002C"/>
    <w:rsid w:val="003D0239"/>
    <w:rsid w:val="003D0DB8"/>
    <w:rsid w:val="003D10F2"/>
    <w:rsid w:val="003D3561"/>
    <w:rsid w:val="003D7129"/>
    <w:rsid w:val="00405A54"/>
    <w:rsid w:val="00405C09"/>
    <w:rsid w:val="00413813"/>
    <w:rsid w:val="0041723F"/>
    <w:rsid w:val="00417AAB"/>
    <w:rsid w:val="00420466"/>
    <w:rsid w:val="00422BDC"/>
    <w:rsid w:val="004276F6"/>
    <w:rsid w:val="00432DEA"/>
    <w:rsid w:val="00437681"/>
    <w:rsid w:val="00443810"/>
    <w:rsid w:val="00444BB0"/>
    <w:rsid w:val="00445783"/>
    <w:rsid w:val="00445B23"/>
    <w:rsid w:val="00457BDC"/>
    <w:rsid w:val="0047416E"/>
    <w:rsid w:val="00476CC4"/>
    <w:rsid w:val="00486BD2"/>
    <w:rsid w:val="00493445"/>
    <w:rsid w:val="00493E54"/>
    <w:rsid w:val="004A01D6"/>
    <w:rsid w:val="004B056A"/>
    <w:rsid w:val="004C07DC"/>
    <w:rsid w:val="004C35D9"/>
    <w:rsid w:val="004C4F6A"/>
    <w:rsid w:val="004D7299"/>
    <w:rsid w:val="004F6B01"/>
    <w:rsid w:val="00505C97"/>
    <w:rsid w:val="00512280"/>
    <w:rsid w:val="00513608"/>
    <w:rsid w:val="00522BE4"/>
    <w:rsid w:val="00523D5B"/>
    <w:rsid w:val="005267CB"/>
    <w:rsid w:val="0053477F"/>
    <w:rsid w:val="005566B2"/>
    <w:rsid w:val="00556A34"/>
    <w:rsid w:val="00563568"/>
    <w:rsid w:val="00564C84"/>
    <w:rsid w:val="005726B5"/>
    <w:rsid w:val="005A1E7F"/>
    <w:rsid w:val="005A213C"/>
    <w:rsid w:val="005A69C8"/>
    <w:rsid w:val="005B748D"/>
    <w:rsid w:val="005C36FB"/>
    <w:rsid w:val="005C5DDF"/>
    <w:rsid w:val="005E1474"/>
    <w:rsid w:val="005F4D10"/>
    <w:rsid w:val="006144EE"/>
    <w:rsid w:val="006155AF"/>
    <w:rsid w:val="00621977"/>
    <w:rsid w:val="00621C82"/>
    <w:rsid w:val="00633468"/>
    <w:rsid w:val="00634A02"/>
    <w:rsid w:val="006355FE"/>
    <w:rsid w:val="00635C88"/>
    <w:rsid w:val="00663A67"/>
    <w:rsid w:val="006707DD"/>
    <w:rsid w:val="00670853"/>
    <w:rsid w:val="00687B21"/>
    <w:rsid w:val="00692A64"/>
    <w:rsid w:val="00694928"/>
    <w:rsid w:val="0069792D"/>
    <w:rsid w:val="006D45E0"/>
    <w:rsid w:val="006E2DDC"/>
    <w:rsid w:val="006E5088"/>
    <w:rsid w:val="006F089C"/>
    <w:rsid w:val="006F44B1"/>
    <w:rsid w:val="006F60EA"/>
    <w:rsid w:val="0071182D"/>
    <w:rsid w:val="007214ED"/>
    <w:rsid w:val="00725F44"/>
    <w:rsid w:val="00727511"/>
    <w:rsid w:val="00731029"/>
    <w:rsid w:val="00734E3F"/>
    <w:rsid w:val="00737B37"/>
    <w:rsid w:val="00750F58"/>
    <w:rsid w:val="0077462D"/>
    <w:rsid w:val="007857B9"/>
    <w:rsid w:val="007A000D"/>
    <w:rsid w:val="007A5021"/>
    <w:rsid w:val="007C0193"/>
    <w:rsid w:val="007D60C9"/>
    <w:rsid w:val="007E2373"/>
    <w:rsid w:val="007E7E33"/>
    <w:rsid w:val="007F4013"/>
    <w:rsid w:val="007F52F9"/>
    <w:rsid w:val="00806D53"/>
    <w:rsid w:val="00806FB4"/>
    <w:rsid w:val="00810396"/>
    <w:rsid w:val="008103A5"/>
    <w:rsid w:val="00812DCE"/>
    <w:rsid w:val="008227CF"/>
    <w:rsid w:val="00824BAB"/>
    <w:rsid w:val="00824E81"/>
    <w:rsid w:val="00845558"/>
    <w:rsid w:val="008468AF"/>
    <w:rsid w:val="008478FB"/>
    <w:rsid w:val="008570A4"/>
    <w:rsid w:val="00861964"/>
    <w:rsid w:val="00863DD4"/>
    <w:rsid w:val="00886B66"/>
    <w:rsid w:val="0089056B"/>
    <w:rsid w:val="0089171D"/>
    <w:rsid w:val="00895C8F"/>
    <w:rsid w:val="008B4A19"/>
    <w:rsid w:val="008C2636"/>
    <w:rsid w:val="008C27B4"/>
    <w:rsid w:val="008D1BE2"/>
    <w:rsid w:val="008E27C1"/>
    <w:rsid w:val="008E3321"/>
    <w:rsid w:val="00900CCC"/>
    <w:rsid w:val="00900F93"/>
    <w:rsid w:val="00901767"/>
    <w:rsid w:val="00903238"/>
    <w:rsid w:val="009136DC"/>
    <w:rsid w:val="00920DCB"/>
    <w:rsid w:val="00931D1D"/>
    <w:rsid w:val="00936AFF"/>
    <w:rsid w:val="00950FE0"/>
    <w:rsid w:val="00955F82"/>
    <w:rsid w:val="009633A6"/>
    <w:rsid w:val="00963A75"/>
    <w:rsid w:val="00964EAC"/>
    <w:rsid w:val="0096552E"/>
    <w:rsid w:val="00966C4A"/>
    <w:rsid w:val="00967E86"/>
    <w:rsid w:val="009800A2"/>
    <w:rsid w:val="009907F3"/>
    <w:rsid w:val="00991222"/>
    <w:rsid w:val="009973F2"/>
    <w:rsid w:val="009A1435"/>
    <w:rsid w:val="009A2A7A"/>
    <w:rsid w:val="009A3C5D"/>
    <w:rsid w:val="009A3D1A"/>
    <w:rsid w:val="009B1069"/>
    <w:rsid w:val="009B245D"/>
    <w:rsid w:val="009B495F"/>
    <w:rsid w:val="009B5187"/>
    <w:rsid w:val="009B7C50"/>
    <w:rsid w:val="009D0E65"/>
    <w:rsid w:val="009D6593"/>
    <w:rsid w:val="009E43BB"/>
    <w:rsid w:val="009E6889"/>
    <w:rsid w:val="009F3348"/>
    <w:rsid w:val="009F3CE3"/>
    <w:rsid w:val="00A02E97"/>
    <w:rsid w:val="00A27737"/>
    <w:rsid w:val="00A30C9C"/>
    <w:rsid w:val="00A30EF8"/>
    <w:rsid w:val="00A326B5"/>
    <w:rsid w:val="00A3635C"/>
    <w:rsid w:val="00A42718"/>
    <w:rsid w:val="00A610CA"/>
    <w:rsid w:val="00A629CB"/>
    <w:rsid w:val="00A66B56"/>
    <w:rsid w:val="00A679C4"/>
    <w:rsid w:val="00A906DB"/>
    <w:rsid w:val="00A977C2"/>
    <w:rsid w:val="00AA30F8"/>
    <w:rsid w:val="00AB6E5A"/>
    <w:rsid w:val="00AD7148"/>
    <w:rsid w:val="00AE0825"/>
    <w:rsid w:val="00B167C5"/>
    <w:rsid w:val="00B1719E"/>
    <w:rsid w:val="00B30FAE"/>
    <w:rsid w:val="00B33C42"/>
    <w:rsid w:val="00B34C80"/>
    <w:rsid w:val="00B44412"/>
    <w:rsid w:val="00B4643A"/>
    <w:rsid w:val="00B47A37"/>
    <w:rsid w:val="00B6330B"/>
    <w:rsid w:val="00B66CD8"/>
    <w:rsid w:val="00B7447A"/>
    <w:rsid w:val="00B958FB"/>
    <w:rsid w:val="00BA174E"/>
    <w:rsid w:val="00BB0FE4"/>
    <w:rsid w:val="00BC25A1"/>
    <w:rsid w:val="00BC27A3"/>
    <w:rsid w:val="00BC5392"/>
    <w:rsid w:val="00BC7593"/>
    <w:rsid w:val="00BD077B"/>
    <w:rsid w:val="00BD0ADB"/>
    <w:rsid w:val="00BE069D"/>
    <w:rsid w:val="00BF1C35"/>
    <w:rsid w:val="00C21848"/>
    <w:rsid w:val="00C23125"/>
    <w:rsid w:val="00C325FD"/>
    <w:rsid w:val="00C414AB"/>
    <w:rsid w:val="00C45ADC"/>
    <w:rsid w:val="00C52485"/>
    <w:rsid w:val="00C52BBE"/>
    <w:rsid w:val="00C56E90"/>
    <w:rsid w:val="00C73B41"/>
    <w:rsid w:val="00C81EC8"/>
    <w:rsid w:val="00C90F90"/>
    <w:rsid w:val="00C96AAF"/>
    <w:rsid w:val="00CA7ADB"/>
    <w:rsid w:val="00CB42FC"/>
    <w:rsid w:val="00CD0AA3"/>
    <w:rsid w:val="00CE12E5"/>
    <w:rsid w:val="00CF5FDE"/>
    <w:rsid w:val="00D113AC"/>
    <w:rsid w:val="00D159CB"/>
    <w:rsid w:val="00D15FEA"/>
    <w:rsid w:val="00D2177C"/>
    <w:rsid w:val="00D229AC"/>
    <w:rsid w:val="00D22C94"/>
    <w:rsid w:val="00D40EB9"/>
    <w:rsid w:val="00D450E8"/>
    <w:rsid w:val="00D56FA7"/>
    <w:rsid w:val="00D74337"/>
    <w:rsid w:val="00D85595"/>
    <w:rsid w:val="00D94397"/>
    <w:rsid w:val="00DA4588"/>
    <w:rsid w:val="00DA487F"/>
    <w:rsid w:val="00DA72DD"/>
    <w:rsid w:val="00DB2A5F"/>
    <w:rsid w:val="00DB60AE"/>
    <w:rsid w:val="00DC6C70"/>
    <w:rsid w:val="00DD4C71"/>
    <w:rsid w:val="00DD6D74"/>
    <w:rsid w:val="00DE1788"/>
    <w:rsid w:val="00DE3B3C"/>
    <w:rsid w:val="00DF64D4"/>
    <w:rsid w:val="00E03BA0"/>
    <w:rsid w:val="00E05ED6"/>
    <w:rsid w:val="00E075C3"/>
    <w:rsid w:val="00E31F1E"/>
    <w:rsid w:val="00E32EC5"/>
    <w:rsid w:val="00E34C3E"/>
    <w:rsid w:val="00E5571E"/>
    <w:rsid w:val="00E63061"/>
    <w:rsid w:val="00E67DC4"/>
    <w:rsid w:val="00E709B2"/>
    <w:rsid w:val="00E744B6"/>
    <w:rsid w:val="00E7536E"/>
    <w:rsid w:val="00E7572F"/>
    <w:rsid w:val="00E8463F"/>
    <w:rsid w:val="00E90CB8"/>
    <w:rsid w:val="00EB06A2"/>
    <w:rsid w:val="00EB10A9"/>
    <w:rsid w:val="00EB4569"/>
    <w:rsid w:val="00EB6D0B"/>
    <w:rsid w:val="00EC172D"/>
    <w:rsid w:val="00EC6822"/>
    <w:rsid w:val="00ED0ADD"/>
    <w:rsid w:val="00ED4F2F"/>
    <w:rsid w:val="00EE1974"/>
    <w:rsid w:val="00EF16A2"/>
    <w:rsid w:val="00F00FDF"/>
    <w:rsid w:val="00F020D1"/>
    <w:rsid w:val="00F05F36"/>
    <w:rsid w:val="00F0766A"/>
    <w:rsid w:val="00F26EBF"/>
    <w:rsid w:val="00F36669"/>
    <w:rsid w:val="00F3747C"/>
    <w:rsid w:val="00F40276"/>
    <w:rsid w:val="00F46A3F"/>
    <w:rsid w:val="00F56AC6"/>
    <w:rsid w:val="00F705B6"/>
    <w:rsid w:val="00F70B49"/>
    <w:rsid w:val="00F76231"/>
    <w:rsid w:val="00F922E2"/>
    <w:rsid w:val="00FB154A"/>
    <w:rsid w:val="00FB38D6"/>
    <w:rsid w:val="00FB38F1"/>
    <w:rsid w:val="00FC187B"/>
    <w:rsid w:val="00FC3F34"/>
    <w:rsid w:val="00FE63A0"/>
    <w:rsid w:val="00FF00BA"/>
    <w:rsid w:val="00FF4A90"/>
    <w:rsid w:val="00FF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B64650"/>
  <w15:docId w15:val="{A0F5EF87-CB90-E94C-899C-9DBC7DD1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13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A72D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A72DD"/>
    <w:rPr>
      <w:color w:val="800080"/>
      <w:u w:val="single"/>
    </w:rPr>
  </w:style>
  <w:style w:type="paragraph" w:customStyle="1" w:styleId="xl521">
    <w:name w:val="xl521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2">
    <w:name w:val="xl522"/>
    <w:basedOn w:val="a"/>
    <w:rsid w:val="00DA72D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3">
    <w:name w:val="xl523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4">
    <w:name w:val="xl524"/>
    <w:basedOn w:val="a"/>
    <w:rsid w:val="00DA72DD"/>
    <w:pPr>
      <w:shd w:val="clear" w:color="000000" w:fill="FCF305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6">
    <w:name w:val="xl526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7">
    <w:name w:val="xl527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8">
    <w:name w:val="xl528"/>
    <w:basedOn w:val="a"/>
    <w:rsid w:val="00DA7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29">
    <w:name w:val="xl529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0">
    <w:name w:val="xl530"/>
    <w:basedOn w:val="a"/>
    <w:rsid w:val="00DA72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1">
    <w:name w:val="xl531"/>
    <w:basedOn w:val="a"/>
    <w:rsid w:val="00DA72DD"/>
    <w:pP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2">
    <w:name w:val="xl532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3">
    <w:name w:val="xl533"/>
    <w:basedOn w:val="a"/>
    <w:rsid w:val="00DA72DD"/>
    <w:pP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4">
    <w:name w:val="xl534"/>
    <w:basedOn w:val="a"/>
    <w:rsid w:val="00DA72DD"/>
    <w:pP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5">
    <w:name w:val="xl535"/>
    <w:basedOn w:val="a"/>
    <w:rsid w:val="00DA72DD"/>
    <w:pP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6">
    <w:name w:val="xl536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7">
    <w:name w:val="xl537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66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8">
    <w:name w:val="xl538"/>
    <w:basedOn w:val="a"/>
    <w:rsid w:val="00DA72DD"/>
    <w:pP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39">
    <w:name w:val="xl539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0">
    <w:name w:val="xl540"/>
    <w:basedOn w:val="a"/>
    <w:rsid w:val="00DA72DD"/>
    <w:pP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1">
    <w:name w:val="xl541"/>
    <w:basedOn w:val="a"/>
    <w:rsid w:val="00DA72DD"/>
    <w:pP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2">
    <w:name w:val="xl542"/>
    <w:basedOn w:val="a"/>
    <w:rsid w:val="00DA72DD"/>
    <w:pP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3">
    <w:name w:val="xl543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4">
    <w:name w:val="xl544"/>
    <w:basedOn w:val="a"/>
    <w:rsid w:val="00DA72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5">
    <w:name w:val="xl545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6">
    <w:name w:val="xl546"/>
    <w:basedOn w:val="a"/>
    <w:rsid w:val="00DA72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7">
    <w:name w:val="xl547"/>
    <w:basedOn w:val="a"/>
    <w:rsid w:val="00DA72DD"/>
    <w:pPr>
      <w:shd w:val="clear" w:color="000000" w:fill="FF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8">
    <w:name w:val="xl548"/>
    <w:basedOn w:val="a"/>
    <w:rsid w:val="00DA72DD"/>
    <w:pPr>
      <w:shd w:val="clear" w:color="000000" w:fill="FF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49">
    <w:name w:val="xl549"/>
    <w:basedOn w:val="a"/>
    <w:rsid w:val="00DA72DD"/>
    <w:pPr>
      <w:shd w:val="clear" w:color="000000" w:fill="FF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50">
    <w:name w:val="xl550"/>
    <w:basedOn w:val="a"/>
    <w:rsid w:val="00DA72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50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551">
    <w:name w:val="xl551"/>
    <w:basedOn w:val="a"/>
    <w:rsid w:val="00DA7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3813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813"/>
  </w:style>
  <w:style w:type="character" w:styleId="a7">
    <w:name w:val="page number"/>
    <w:basedOn w:val="a0"/>
    <w:uiPriority w:val="99"/>
    <w:semiHidden/>
    <w:unhideWhenUsed/>
    <w:rsid w:val="00413813"/>
  </w:style>
  <w:style w:type="paragraph" w:styleId="a8">
    <w:name w:val="header"/>
    <w:basedOn w:val="a"/>
    <w:link w:val="a9"/>
    <w:uiPriority w:val="99"/>
    <w:unhideWhenUsed/>
    <w:rsid w:val="00445B23"/>
    <w:pPr>
      <w:tabs>
        <w:tab w:val="center" w:pos="4320"/>
        <w:tab w:val="right" w:pos="8640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5B23"/>
  </w:style>
  <w:style w:type="paragraph" w:styleId="1">
    <w:name w:val="toc 1"/>
    <w:basedOn w:val="a"/>
    <w:next w:val="a"/>
    <w:autoRedefine/>
    <w:uiPriority w:val="39"/>
    <w:unhideWhenUsed/>
    <w:rsid w:val="00445B23"/>
    <w:pPr>
      <w:spacing w:before="360"/>
    </w:pPr>
    <w:rPr>
      <w:rFonts w:ascii="Calibri" w:hAnsi="Calibri"/>
      <w:b/>
      <w:caps/>
    </w:rPr>
  </w:style>
  <w:style w:type="paragraph" w:styleId="2">
    <w:name w:val="toc 2"/>
    <w:basedOn w:val="a"/>
    <w:next w:val="a"/>
    <w:autoRedefine/>
    <w:uiPriority w:val="39"/>
    <w:unhideWhenUsed/>
    <w:rsid w:val="00445B23"/>
    <w:pPr>
      <w:spacing w:before="240"/>
    </w:pPr>
    <w:rPr>
      <w:b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445B23"/>
    <w:pPr>
      <w:ind w:left="240"/>
    </w:pPr>
    <w:rPr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445B23"/>
    <w:pPr>
      <w:ind w:left="48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445B23"/>
    <w:pPr>
      <w:ind w:left="72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445B23"/>
    <w:pPr>
      <w:ind w:left="96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445B23"/>
    <w:pPr>
      <w:ind w:left="12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445B23"/>
    <w:pPr>
      <w:ind w:left="144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445B23"/>
    <w:pPr>
      <w:ind w:left="1680"/>
    </w:pPr>
    <w:rPr>
      <w:sz w:val="20"/>
      <w:szCs w:val="20"/>
    </w:rPr>
  </w:style>
  <w:style w:type="table" w:styleId="aa">
    <w:name w:val="Table Grid"/>
    <w:basedOn w:val="a1"/>
    <w:uiPriority w:val="59"/>
    <w:rsid w:val="00206D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IntenseQuote1">
    <w:name w:val="Intense Quote1"/>
    <w:basedOn w:val="a1"/>
    <w:uiPriority w:val="60"/>
    <w:qFormat/>
    <w:rsid w:val="00206DD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Grid Accent 2"/>
    <w:basedOn w:val="a1"/>
    <w:uiPriority w:val="62"/>
    <w:rsid w:val="00206DD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ms Rmn" w:eastAsia="Times New Roman" w:hAnsi="Tms Rm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ms Rmn" w:eastAsia="Times New Roman" w:hAnsi="Tms Rm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ms Rmn" w:eastAsia="Times New Roman" w:hAnsi="Tms Rmn" w:cs="Times New Roman"/>
        <w:b/>
        <w:bCs/>
      </w:rPr>
    </w:tblStylePr>
    <w:tblStylePr w:type="lastCol">
      <w:rPr>
        <w:rFonts w:ascii="Tms Rmn" w:eastAsia="Times New Roman" w:hAnsi="Tms Rm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1-1">
    <w:name w:val="Medium Grid 1 Accent 1"/>
    <w:basedOn w:val="a1"/>
    <w:uiPriority w:val="62"/>
    <w:rsid w:val="00F26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Helv" w:eastAsia="Times New Roman" w:hAnsi="Helv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Helv" w:eastAsia="Times New Roman" w:hAnsi="Helv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Helv" w:eastAsia="Times New Roman" w:hAnsi="Helv" w:cs="Times New Roman"/>
        <w:b/>
        <w:bCs/>
      </w:rPr>
    </w:tblStylePr>
    <w:tblStylePr w:type="lastCol">
      <w:rPr>
        <w:rFonts w:ascii="Helv" w:eastAsia="Times New Roman" w:hAnsi="Helv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b">
    <w:name w:val="List Paragraph"/>
    <w:basedOn w:val="a"/>
    <w:uiPriority w:val="34"/>
    <w:qFormat/>
    <w:rsid w:val="00512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F6DA793171C4F93A704D965BBD9B8" ma:contentTypeVersion="2" ma:contentTypeDescription="Create a new document." ma:contentTypeScope="" ma:versionID="5af9e7c964b209d7762ae33ccfb7cae6">
  <xsd:schema xmlns:xsd="http://www.w3.org/2001/XMLSchema" xmlns:xs="http://www.w3.org/2001/XMLSchema" xmlns:p="http://schemas.microsoft.com/office/2006/metadata/properties" xmlns:ns2="772ee8cf-69e2-45f8-b262-67f9226f9ed9" targetNamespace="http://schemas.microsoft.com/office/2006/metadata/properties" ma:root="true" ma:fieldsID="b7b8a3a3c0896a295d8bdab5d1391159" ns2:_="">
    <xsd:import namespace="772ee8cf-69e2-45f8-b262-67f9226f9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ee8cf-69e2-45f8-b262-67f9226f9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7B973F-754C-4B83-8540-8163B5D29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ee8cf-69e2-45f8-b262-67f9226f9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4C0233-AE57-4130-9B97-AF000F4178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DF16F3-0EA4-45DD-AD9E-96AF775B93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EBC8A5-DB6E-4573-A8D6-D6BA2FE0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Khira</cp:lastModifiedBy>
  <cp:revision>3</cp:revision>
  <cp:lastPrinted>2016-04-08T11:16:00Z</cp:lastPrinted>
  <dcterms:created xsi:type="dcterms:W3CDTF">2024-08-20T10:15:00Z</dcterms:created>
  <dcterms:modified xsi:type="dcterms:W3CDTF">2024-08-31T09:08:00Z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0x010100250F6DA793171C4F93A704D965BBD9B8</vt:lpwstr>
  </property>
</Properties>
</file>